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4BE0928" w14:textId="77777777" w:rsidR="00302D1C" w:rsidRDefault="00D85724">
      <w:r>
        <w:t>Michael Esposito</w:t>
      </w:r>
    </w:p>
    <w:p w14:paraId="497225E9" w14:textId="77777777" w:rsidR="00D85724" w:rsidRDefault="00D85724">
      <w:r>
        <w:t>Prof Mohammadi</w:t>
      </w:r>
    </w:p>
    <w:p w14:paraId="3B254871" w14:textId="77777777" w:rsidR="00D85724" w:rsidRDefault="00D85724">
      <w:r>
        <w:t>Computer Network Defense</w:t>
      </w:r>
    </w:p>
    <w:p w14:paraId="2058E700" w14:textId="77777777" w:rsidR="00D85724" w:rsidRDefault="00D85724"/>
    <w:p w14:paraId="0DA2BD93" w14:textId="790BB8B2" w:rsidR="00D85724" w:rsidRDefault="00D85724">
      <w:r>
        <w:t xml:space="preserve">1. </w:t>
      </w:r>
      <w:r w:rsidR="00E97739">
        <w:t>Ge</w:t>
      </w:r>
      <w:r w:rsidR="0059384A">
        <w:t>tting mysql to use source table</w:t>
      </w:r>
      <w:r w:rsidR="00E97739" w:rsidRPr="00E97739">
        <w:drawing>
          <wp:inline distT="0" distB="0" distL="0" distR="0" wp14:anchorId="4401B912" wp14:editId="1ABD28DA">
            <wp:extent cx="4484451" cy="2509736"/>
            <wp:effectExtent l="0" t="0" r="1143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r="24550" b="32439"/>
                    <a:stretch/>
                  </pic:blipFill>
                  <pic:spPr bwMode="auto">
                    <a:xfrm>
                      <a:off x="0" y="0"/>
                      <a:ext cx="4484451" cy="2509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D4E5C5" w14:textId="77777777" w:rsidR="00610D9A" w:rsidRDefault="00610D9A"/>
    <w:p w14:paraId="6BD88553" w14:textId="77777777" w:rsidR="00610D9A" w:rsidRDefault="00610D9A">
      <w:r>
        <w:t>2. running hash.php</w:t>
      </w:r>
    </w:p>
    <w:p w14:paraId="337FA7B6" w14:textId="6C7FB789" w:rsidR="00610D9A" w:rsidRDefault="00610D9A">
      <w:r w:rsidRPr="00610D9A">
        <w:drawing>
          <wp:inline distT="0" distB="0" distL="0" distR="0" wp14:anchorId="472F1E25" wp14:editId="74A318F6">
            <wp:extent cx="3832698" cy="2178644"/>
            <wp:effectExtent l="0" t="0" r="317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1903" r="35510" b="-557"/>
                    <a:stretch/>
                  </pic:blipFill>
                  <pic:spPr bwMode="auto">
                    <a:xfrm>
                      <a:off x="0" y="0"/>
                      <a:ext cx="3833058" cy="2178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102AB" w14:textId="5009FCBE" w:rsidR="00610D9A" w:rsidRDefault="00610D9A">
      <w:r>
        <w:br w:type="page"/>
      </w:r>
    </w:p>
    <w:p w14:paraId="2A31E3F6" w14:textId="77777777" w:rsidR="00610D9A" w:rsidRDefault="00610D9A"/>
    <w:p w14:paraId="0DBC2779" w14:textId="57030D29" w:rsidR="00610D9A" w:rsidRDefault="00610D9A">
      <w:r>
        <w:t>3. attempting to login from access.html</w:t>
      </w:r>
      <w:bookmarkStart w:id="0" w:name="_GoBack"/>
      <w:bookmarkEnd w:id="0"/>
    </w:p>
    <w:p w14:paraId="56E40C6C" w14:textId="70D6DC59" w:rsidR="00610D9A" w:rsidRDefault="00610D9A">
      <w:r w:rsidRPr="00610D9A">
        <w:drawing>
          <wp:inline distT="0" distB="0" distL="0" distR="0" wp14:anchorId="7DD0393D" wp14:editId="7C40765E">
            <wp:extent cx="4394835" cy="2746772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5941" cy="2747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0D9A" w:rsidSect="00EC1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5724"/>
    <w:rsid w:val="00302D1C"/>
    <w:rsid w:val="0059384A"/>
    <w:rsid w:val="005B7A99"/>
    <w:rsid w:val="00610D9A"/>
    <w:rsid w:val="006618EC"/>
    <w:rsid w:val="00932D0C"/>
    <w:rsid w:val="00B465B2"/>
    <w:rsid w:val="00B7301D"/>
    <w:rsid w:val="00D85724"/>
    <w:rsid w:val="00E97739"/>
    <w:rsid w:val="00EC1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AD7E881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</Pages>
  <Words>24</Words>
  <Characters>140</Characters>
  <Application>Microsoft Macintosh Word</Application>
  <DocSecurity>0</DocSecurity>
  <Lines>1</Lines>
  <Paragraphs>1</Paragraphs>
  <ScaleCrop>false</ScaleCrop>
  <LinksUpToDate>false</LinksUpToDate>
  <CharactersWithSpaces>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Esposito, Michael Alexander</dc:creator>
  <cp:keywords/>
  <dc:description/>
  <cp:lastModifiedBy>Esposito, Michael Alexander</cp:lastModifiedBy>
  <cp:revision>4</cp:revision>
  <dcterms:created xsi:type="dcterms:W3CDTF">2017-03-21T21:49:00Z</dcterms:created>
  <dcterms:modified xsi:type="dcterms:W3CDTF">2017-03-21T21:52:00Z</dcterms:modified>
</cp:coreProperties>
</file>